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5D3F" w14:textId="77777777" w:rsidR="00207C9D" w:rsidRDefault="00207C9D">
      <w:pPr>
        <w:rPr>
          <w:rFonts w:hint="eastAsia"/>
        </w:rPr>
      </w:pPr>
      <w:r>
        <w:rPr>
          <w:rFonts w:hint="eastAsia"/>
        </w:rPr>
        <w:t>yuǎn</w:t>
      </w:r>
    </w:p>
    <w:p w14:paraId="79E26CAC" w14:textId="77777777" w:rsidR="00207C9D" w:rsidRDefault="00207C9D">
      <w:pPr>
        <w:rPr>
          <w:rFonts w:hint="eastAsia"/>
        </w:rPr>
      </w:pPr>
      <w:r>
        <w:rPr>
          <w:rFonts w:hint="eastAsia"/>
        </w:rPr>
        <w:t>“远”字的拼音为“yuǎn”，它是一个多义词，在汉语中具有丰富的含义和用法。在书写时，这个汉字由一个走之旁和一个元字构成，象征着行走和开端，暗示了距离的概念以及事物发展的初始阶段。从发音来看，“yuǎn”的声调是第三声，这在汉语拼音中表示一个先降后升的语调，赋予了这个词一种独特的韵律感。</w:t>
      </w:r>
    </w:p>
    <w:p w14:paraId="29EA6E46" w14:textId="77777777" w:rsidR="00207C9D" w:rsidRDefault="00207C9D">
      <w:pPr>
        <w:rPr>
          <w:rFonts w:hint="eastAsia"/>
        </w:rPr>
      </w:pPr>
    </w:p>
    <w:p w14:paraId="73D9CEBE" w14:textId="77777777" w:rsidR="00207C9D" w:rsidRDefault="0020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9F77" w14:textId="77777777" w:rsidR="00207C9D" w:rsidRDefault="00207C9D">
      <w:pPr>
        <w:rPr>
          <w:rFonts w:hint="eastAsia"/>
        </w:rPr>
      </w:pPr>
      <w:r>
        <w:rPr>
          <w:rFonts w:hint="eastAsia"/>
        </w:rPr>
        <w:t>远的历史与演变</w:t>
      </w:r>
    </w:p>
    <w:p w14:paraId="161FBE70" w14:textId="77777777" w:rsidR="00207C9D" w:rsidRDefault="00207C9D">
      <w:pPr>
        <w:rPr>
          <w:rFonts w:hint="eastAsia"/>
        </w:rPr>
      </w:pPr>
      <w:r>
        <w:rPr>
          <w:rFonts w:hint="eastAsia"/>
        </w:rPr>
        <w:t>追溯到古代，“远”这个概念就已经出现在《诗经》、《尚书》等经典文献之中。早期的“远”更多地被用来描述物理空间的距离，比如两个地点之间的间隔。随着时间的推移，它的意义逐渐扩展，开始涵盖时间上的久远，情感上的疏离，乃至哲学意义上的深邃思考。到了现代，随着社会的发展和技术的进步，“远”的概念又被赋予了新的内涵，例如网络世界中的虚拟距离，或是人们心理上对于未来的憧憬和想象。</w:t>
      </w:r>
    </w:p>
    <w:p w14:paraId="683D7614" w14:textId="77777777" w:rsidR="00207C9D" w:rsidRDefault="00207C9D">
      <w:pPr>
        <w:rPr>
          <w:rFonts w:hint="eastAsia"/>
        </w:rPr>
      </w:pPr>
    </w:p>
    <w:p w14:paraId="107329ED" w14:textId="77777777" w:rsidR="00207C9D" w:rsidRDefault="0020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2B020" w14:textId="77777777" w:rsidR="00207C9D" w:rsidRDefault="00207C9D">
      <w:pPr>
        <w:rPr>
          <w:rFonts w:hint="eastAsia"/>
        </w:rPr>
      </w:pPr>
      <w:r>
        <w:rPr>
          <w:rFonts w:hint="eastAsia"/>
        </w:rPr>
        <w:t>远的文化意义</w:t>
      </w:r>
    </w:p>
    <w:p w14:paraId="196F11A4" w14:textId="77777777" w:rsidR="00207C9D" w:rsidRDefault="00207C9D">
      <w:pPr>
        <w:rPr>
          <w:rFonts w:hint="eastAsia"/>
        </w:rPr>
      </w:pPr>
      <w:r>
        <w:rPr>
          <w:rFonts w:hint="eastAsia"/>
        </w:rPr>
        <w:t>在中国文化里，“远”不仅是一个简单的距离描述，更是一种审美情趣和精神追求的体现。古人崇尚“宁静致远”，认为只有内心平静，才能看透世间万物的本质，达到深远的境界。文人墨客常常通过诗歌来表达对远方的向往，如“海内存知己，天涯若比邻”，传递出即使相隔甚远，友情也能跨越时空的界限。“远”也经常出现在传统绘画中，画家们利用透视技巧来表现山水的辽阔，营造出一种悠远宁静的艺术氛围。</w:t>
      </w:r>
    </w:p>
    <w:p w14:paraId="26D6AF68" w14:textId="77777777" w:rsidR="00207C9D" w:rsidRDefault="00207C9D">
      <w:pPr>
        <w:rPr>
          <w:rFonts w:hint="eastAsia"/>
        </w:rPr>
      </w:pPr>
    </w:p>
    <w:p w14:paraId="38FADEDC" w14:textId="77777777" w:rsidR="00207C9D" w:rsidRDefault="0020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5F6F" w14:textId="77777777" w:rsidR="00207C9D" w:rsidRDefault="00207C9D">
      <w:pPr>
        <w:rPr>
          <w:rFonts w:hint="eastAsia"/>
        </w:rPr>
      </w:pPr>
      <w:r>
        <w:rPr>
          <w:rFonts w:hint="eastAsia"/>
        </w:rPr>
        <w:t>远在现代社会的应用</w:t>
      </w:r>
    </w:p>
    <w:p w14:paraId="00CFA3F1" w14:textId="77777777" w:rsidR="00207C9D" w:rsidRDefault="00207C9D">
      <w:pPr>
        <w:rPr>
          <w:rFonts w:hint="eastAsia"/>
        </w:rPr>
      </w:pPr>
      <w:r>
        <w:rPr>
          <w:rFonts w:hint="eastAsia"/>
        </w:rPr>
        <w:t>在当代社会，“远”不再仅仅局限于地理上的概念。随着全球化进程的加快，世界变得越来越“小”，不同国家和地区之间的联系日益紧密。然而，“远”依然存在于我们的生活中，它可能是指信息传播的速度，或者是在快节奏生活下人们心灵之间的距离。科技的发展使得远程教育、远程办公成为可能，拉近了人与人之间的沟通交流；同时，环境保护意识的提高也让人们对遥远的自然环境有了更多的关注，意识到保护地球这个共同家园的重要性。</w:t>
      </w:r>
    </w:p>
    <w:p w14:paraId="48025123" w14:textId="77777777" w:rsidR="00207C9D" w:rsidRDefault="00207C9D">
      <w:pPr>
        <w:rPr>
          <w:rFonts w:hint="eastAsia"/>
        </w:rPr>
      </w:pPr>
    </w:p>
    <w:p w14:paraId="4D9BB900" w14:textId="77777777" w:rsidR="00207C9D" w:rsidRDefault="0020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01042" w14:textId="77777777" w:rsidR="00207C9D" w:rsidRDefault="00207C9D">
      <w:pPr>
        <w:rPr>
          <w:rFonts w:hint="eastAsia"/>
        </w:rPr>
      </w:pPr>
      <w:r>
        <w:rPr>
          <w:rFonts w:hint="eastAsia"/>
        </w:rPr>
        <w:t>远与个人成长</w:t>
      </w:r>
    </w:p>
    <w:p w14:paraId="3E42E181" w14:textId="77777777" w:rsidR="00207C9D" w:rsidRDefault="00207C9D">
      <w:pPr>
        <w:rPr>
          <w:rFonts w:hint="eastAsia"/>
        </w:rPr>
      </w:pPr>
      <w:r>
        <w:rPr>
          <w:rFonts w:hint="eastAsia"/>
        </w:rPr>
        <w:t>对于每个人而言，“远”也是一种激励自我不断前进的动力。无论是设定长远的目标，还是追求梦想的道路，都需要我们具备远见卓识，勇于探索未知领域。在这个过程中，可能会遇到各种困难和挑战，但正如古语所云：“行百里者半九十”，只要坚持不懈地努力，终将能够实现自己的理想。因此，“远”不仅仅是一个词汇，它更代表了一种积极向上的生活态度，鼓励我们在人生的旅途中不断超越自我，向着更加广阔的天地迈进。</w:t>
      </w:r>
    </w:p>
    <w:p w14:paraId="5F5D3DC6" w14:textId="77777777" w:rsidR="00207C9D" w:rsidRDefault="00207C9D">
      <w:pPr>
        <w:rPr>
          <w:rFonts w:hint="eastAsia"/>
        </w:rPr>
      </w:pPr>
    </w:p>
    <w:p w14:paraId="07193962" w14:textId="77777777" w:rsidR="00207C9D" w:rsidRDefault="00207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60816" w14:textId="1717CCD1" w:rsidR="00F21105" w:rsidRDefault="00F21105"/>
    <w:sectPr w:rsidR="00F2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05"/>
    <w:rsid w:val="00207C9D"/>
    <w:rsid w:val="00576D25"/>
    <w:rsid w:val="00F2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B7ED-A7B8-458F-8E57-F3116E4C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